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4F" w:rsidRDefault="0043624F" w:rsidP="0043624F">
      <w:pPr>
        <w:spacing w:line="200" w:lineRule="atLeas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5A501276" wp14:editId="4CE11A46">
                <wp:extent cx="3001992" cy="434340"/>
                <wp:effectExtent l="0" t="0" r="27305" b="22860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992" cy="434340"/>
                        </a:xfrm>
                        <a:prstGeom prst="rect">
                          <a:avLst/>
                        </a:prstGeom>
                        <a:noFill/>
                        <a:ln w="20320">
                          <a:solidFill>
                            <a:srgbClr val="104F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24F" w:rsidRDefault="00C22350" w:rsidP="00C22350">
                            <w:pPr>
                              <w:spacing w:before="133"/>
                              <w:ind w:left="113"/>
                              <w:jc w:val="center"/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</w:pPr>
                            <w:bookmarkStart w:id="0" w:name="_bookmark7"/>
                            <w:bookmarkEnd w:id="0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04F75"/>
                                <w:spacing w:val="-1"/>
                                <w:sz w:val="36"/>
                                <w:szCs w:val="36"/>
                              </w:rPr>
                              <w:t xml:space="preserve">Year 1 </w:t>
                            </w:r>
                            <w:r w:rsidR="0043624F">
                              <w:rPr>
                                <w:rFonts w:ascii="Arial" w:eastAsia="Arial" w:hAnsi="Arial" w:cs="Arial"/>
                                <w:b/>
                                <w:bCs/>
                                <w:color w:val="104F75"/>
                                <w:spacing w:val="-1"/>
                                <w:sz w:val="36"/>
                                <w:szCs w:val="36"/>
                              </w:rPr>
                              <w:t>Spelling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50127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236.4pt;height: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" filled="f" strokecolor="#104f75" strokeweight="1.6pt">
                <v:textbox inset="0,0,0,0">
                  <w:txbxContent>
                    <w:p w:rsidR="0043624F" w:rsidRDefault="00C22350" w:rsidP="00C22350">
                      <w:pPr>
                        <w:spacing w:before="133"/>
                        <w:ind w:left="113"/>
                        <w:jc w:val="center"/>
                        <w:rPr>
                          <w:rFonts w:ascii="Arial" w:eastAsia="Arial" w:hAnsi="Arial" w:cs="Arial"/>
                          <w:sz w:val="36"/>
                          <w:szCs w:val="36"/>
                        </w:rPr>
                      </w:pPr>
                      <w:bookmarkStart w:id="1" w:name="_bookmark7"/>
                      <w:bookmarkEnd w:id="1"/>
                      <w:r>
                        <w:rPr>
                          <w:rFonts w:ascii="Arial" w:eastAsia="Arial" w:hAnsi="Arial" w:cs="Arial"/>
                          <w:b/>
                          <w:bCs/>
                          <w:color w:val="104F75"/>
                          <w:spacing w:val="-1"/>
                          <w:sz w:val="36"/>
                          <w:szCs w:val="36"/>
                        </w:rPr>
                        <w:t xml:space="preserve">Year 1 </w:t>
                      </w:r>
                      <w:r w:rsidR="0043624F">
                        <w:rPr>
                          <w:rFonts w:ascii="Arial" w:eastAsia="Arial" w:hAnsi="Arial" w:cs="Arial"/>
                          <w:b/>
                          <w:bCs/>
                          <w:color w:val="104F75"/>
                          <w:spacing w:val="-1"/>
                          <w:sz w:val="36"/>
                          <w:szCs w:val="36"/>
                        </w:rPr>
                        <w:t>Spelling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31F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bookmarkStart w:id="2" w:name="_GoBack"/>
      <w:bookmarkEnd w:id="2"/>
      <w:r w:rsidR="00E031F1">
        <w:rPr>
          <w:rFonts w:cs="Arial"/>
          <w:b/>
          <w:noProof/>
          <w:sz w:val="56"/>
          <w:szCs w:val="56"/>
          <w:lang w:eastAsia="en-GB"/>
        </w:rPr>
        <w:drawing>
          <wp:inline distT="0" distB="0" distL="0" distR="0" wp14:anchorId="2925C949" wp14:editId="29A7B5A9">
            <wp:extent cx="665018" cy="671768"/>
            <wp:effectExtent l="0" t="0" r="190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81" cy="672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624F" w:rsidRDefault="0043624F" w:rsidP="00B0488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43624F" w:rsidRDefault="0043624F" w:rsidP="0043624F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43624F" w:rsidRDefault="0043624F" w:rsidP="0043624F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0C6E97EA" wp14:editId="09C69AD7">
                <wp:extent cx="6179820" cy="2458528"/>
                <wp:effectExtent l="0" t="0" r="1143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2433363"/>
                          <a:chOff x="24" y="24"/>
                          <a:chExt cx="9684" cy="4448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9" y="45"/>
                            <a:ext cx="92" cy="452"/>
                            <a:chOff x="69" y="45"/>
                            <a:chExt cx="92" cy="45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69" y="45"/>
                              <a:ext cx="92" cy="452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T0 w 92"/>
                                <a:gd name="T2" fmla="+- 0 497 45"/>
                                <a:gd name="T3" fmla="*/ 497 h 452"/>
                                <a:gd name="T4" fmla="+- 0 161 69"/>
                                <a:gd name="T5" fmla="*/ T4 w 92"/>
                                <a:gd name="T6" fmla="+- 0 497 45"/>
                                <a:gd name="T7" fmla="*/ 497 h 452"/>
                                <a:gd name="T8" fmla="+- 0 161 69"/>
                                <a:gd name="T9" fmla="*/ T8 w 92"/>
                                <a:gd name="T10" fmla="+- 0 45 45"/>
                                <a:gd name="T11" fmla="*/ 45 h 452"/>
                                <a:gd name="T12" fmla="+- 0 69 69"/>
                                <a:gd name="T13" fmla="*/ T12 w 92"/>
                                <a:gd name="T14" fmla="+- 0 45 45"/>
                                <a:gd name="T15" fmla="*/ 45 h 452"/>
                                <a:gd name="T16" fmla="+- 0 69 69"/>
                                <a:gd name="T17" fmla="*/ T16 w 92"/>
                                <a:gd name="T18" fmla="+- 0 497 45"/>
                                <a:gd name="T19" fmla="*/ 497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452">
                                  <a:moveTo>
                                    <a:pt x="0" y="452"/>
                                  </a:moveTo>
                                  <a:lnTo>
                                    <a:pt x="92" y="45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DC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9573" y="45"/>
                            <a:ext cx="92" cy="452"/>
                            <a:chOff x="9573" y="45"/>
                            <a:chExt cx="92" cy="45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573" y="45"/>
                              <a:ext cx="92" cy="452"/>
                            </a:xfrm>
                            <a:custGeom>
                              <a:avLst/>
                              <a:gdLst>
                                <a:gd name="T0" fmla="+- 0 9573 9573"/>
                                <a:gd name="T1" fmla="*/ T0 w 92"/>
                                <a:gd name="T2" fmla="+- 0 497 45"/>
                                <a:gd name="T3" fmla="*/ 497 h 452"/>
                                <a:gd name="T4" fmla="+- 0 9665 9573"/>
                                <a:gd name="T5" fmla="*/ T4 w 92"/>
                                <a:gd name="T6" fmla="+- 0 497 45"/>
                                <a:gd name="T7" fmla="*/ 497 h 452"/>
                                <a:gd name="T8" fmla="+- 0 9665 9573"/>
                                <a:gd name="T9" fmla="*/ T8 w 92"/>
                                <a:gd name="T10" fmla="+- 0 45 45"/>
                                <a:gd name="T11" fmla="*/ 45 h 452"/>
                                <a:gd name="T12" fmla="+- 0 9573 9573"/>
                                <a:gd name="T13" fmla="*/ T12 w 92"/>
                                <a:gd name="T14" fmla="+- 0 45 45"/>
                                <a:gd name="T15" fmla="*/ 45 h 452"/>
                                <a:gd name="T16" fmla="+- 0 9573 9573"/>
                                <a:gd name="T17" fmla="*/ T16 w 92"/>
                                <a:gd name="T18" fmla="+- 0 497 45"/>
                                <a:gd name="T19" fmla="*/ 497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" h="452">
                                  <a:moveTo>
                                    <a:pt x="0" y="452"/>
                                  </a:moveTo>
                                  <a:lnTo>
                                    <a:pt x="92" y="45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DC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61" y="45"/>
                            <a:ext cx="9413" cy="452"/>
                            <a:chOff x="161" y="45"/>
                            <a:chExt cx="9413" cy="45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61" y="45"/>
                              <a:ext cx="9413" cy="452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T0 w 9413"/>
                                <a:gd name="T2" fmla="+- 0 497 45"/>
                                <a:gd name="T3" fmla="*/ 497 h 452"/>
                                <a:gd name="T4" fmla="+- 0 9573 161"/>
                                <a:gd name="T5" fmla="*/ T4 w 9413"/>
                                <a:gd name="T6" fmla="+- 0 497 45"/>
                                <a:gd name="T7" fmla="*/ 497 h 452"/>
                                <a:gd name="T8" fmla="+- 0 9573 161"/>
                                <a:gd name="T9" fmla="*/ T8 w 9413"/>
                                <a:gd name="T10" fmla="+- 0 45 45"/>
                                <a:gd name="T11" fmla="*/ 45 h 452"/>
                                <a:gd name="T12" fmla="+- 0 161 161"/>
                                <a:gd name="T13" fmla="*/ T12 w 9413"/>
                                <a:gd name="T14" fmla="+- 0 45 45"/>
                                <a:gd name="T15" fmla="*/ 45 h 452"/>
                                <a:gd name="T16" fmla="+- 0 161 161"/>
                                <a:gd name="T17" fmla="*/ T16 w 9413"/>
                                <a:gd name="T18" fmla="+- 0 497 45"/>
                                <a:gd name="T19" fmla="*/ 497 h 4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3" h="452">
                                  <a:moveTo>
                                    <a:pt x="0" y="452"/>
                                  </a:moveTo>
                                  <a:lnTo>
                                    <a:pt x="9412" y="452"/>
                                  </a:lnTo>
                                  <a:lnTo>
                                    <a:pt x="9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DC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9684" cy="2"/>
                            <a:chOff x="24" y="24"/>
                            <a:chExt cx="9684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9684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9684"/>
                                <a:gd name="T2" fmla="+- 0 9708 24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104F7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8" y="46"/>
                            <a:ext cx="9596" cy="2"/>
                            <a:chOff x="68" y="46"/>
                            <a:chExt cx="9596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68" y="46"/>
                              <a:ext cx="9596" cy="2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T0 w 9596"/>
                                <a:gd name="T2" fmla="+- 0 9663 68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5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CFDC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46" y="47"/>
                            <a:ext cx="2" cy="4402"/>
                            <a:chOff x="46" y="47"/>
                            <a:chExt cx="2" cy="440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46" y="47"/>
                              <a:ext cx="2" cy="440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402"/>
                                <a:gd name="T2" fmla="+- 0 4448 47"/>
                                <a:gd name="T3" fmla="*/ 4448 h 44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2">
                                  <a:moveTo>
                                    <a:pt x="0" y="0"/>
                                  </a:moveTo>
                                  <a:lnTo>
                                    <a:pt x="0" y="4401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104F7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9686" y="47"/>
                            <a:ext cx="2" cy="4402"/>
                            <a:chOff x="9686" y="47"/>
                            <a:chExt cx="2" cy="440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9686" y="47"/>
                              <a:ext cx="2" cy="4402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402"/>
                                <a:gd name="T2" fmla="+- 0 4448 47"/>
                                <a:gd name="T3" fmla="*/ 4448 h 44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2">
                                  <a:moveTo>
                                    <a:pt x="0" y="0"/>
                                  </a:moveTo>
                                  <a:lnTo>
                                    <a:pt x="0" y="4401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104F7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24" y="501"/>
                            <a:ext cx="9684" cy="2"/>
                            <a:chOff x="24" y="501"/>
                            <a:chExt cx="9684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24" y="501"/>
                              <a:ext cx="9684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9684"/>
                                <a:gd name="T2" fmla="+- 0 9708 24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104F7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24" y="195"/>
                            <a:ext cx="9684" cy="4277"/>
                            <a:chOff x="24" y="195"/>
                            <a:chExt cx="9684" cy="4277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24" y="4470"/>
                              <a:ext cx="9684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9684"/>
                                <a:gd name="T2" fmla="+- 0 9708 24"/>
                                <a:gd name="T3" fmla="*/ T2 w 9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4">
                                  <a:moveTo>
                                    <a:pt x="0" y="0"/>
                                  </a:moveTo>
                                  <a:lnTo>
                                    <a:pt x="9684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104F7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" y="195"/>
                              <a:ext cx="9362" cy="4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624F" w:rsidRDefault="00B0488B" w:rsidP="0043624F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104F75"/>
                                    <w:spacing w:val="-1"/>
                                    <w:sz w:val="24"/>
                                  </w:rPr>
                                  <w:t>Revision of Foundation Class learning will include:</w:t>
                                </w:r>
                              </w:p>
                              <w:p w:rsidR="0043624F" w:rsidRPr="00B0488B" w:rsidRDefault="0043624F" w:rsidP="00B048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8"/>
                                  </w:tabs>
                                  <w:spacing w:before="121"/>
                                  <w:ind w:hanging="35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all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letters of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 alphabet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and the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sounds which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they most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 w:rsidRPr="00B0488B"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commonly represent</w:t>
                                </w:r>
                              </w:p>
                              <w:p w:rsidR="0043624F" w:rsidRDefault="0043624F" w:rsidP="0043624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8"/>
                                  </w:tabs>
                                  <w:spacing w:before="175"/>
                                  <w:ind w:hanging="35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consonant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digraphs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been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taught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sounds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they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represent</w:t>
                                </w:r>
                              </w:p>
                              <w:p w:rsidR="0043624F" w:rsidRDefault="0043624F" w:rsidP="0043624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8"/>
                                  </w:tabs>
                                  <w:spacing w:before="175"/>
                                  <w:ind w:hanging="35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vowel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digraphs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been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taught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sounds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which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they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represent</w:t>
                                </w:r>
                              </w:p>
                              <w:p w:rsidR="0043624F" w:rsidRDefault="0043624F" w:rsidP="0043624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8"/>
                                  </w:tabs>
                                  <w:spacing w:before="175" w:line="288" w:lineRule="auto"/>
                                  <w:ind w:right="36" w:hanging="35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 process of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segmenting spoken words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into sounds before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 xml:space="preserve">choosing graphemes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6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represent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sounds</w:t>
                                </w:r>
                              </w:p>
                              <w:p w:rsidR="0043624F" w:rsidRPr="0043624F" w:rsidRDefault="0043624F" w:rsidP="0043624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358"/>
                                  </w:tabs>
                                  <w:spacing w:before="121"/>
                                  <w:ind w:hanging="35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words with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adjacent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000000"/>
                                    <w:spacing w:val="-1"/>
                                    <w:sz w:val="24"/>
                                  </w:rPr>
                                  <w:t>consonants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6E97EA" id="Group 11" o:spid="_x0000_s1027" style="width:486.6pt;height:193.6pt;mso-position-horizontal-relative:char;mso-position-vertical-relative:line" coordorigin="24,24" coordsize="9684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">
                <v:group id="Group 13" o:spid="_x0000_s1028" style="position:absolute;left:69;top:45;width:92;height:452" coordorigin="69,45" coordsize="9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9" style="position:absolute;left:69;top:45;width:92;height:452;visibility:visible;mso-wrap-style:square;v-text-anchor:top" coordsize="9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" path="m,452r92,l92,,,,,452xe" fillcolor="#cfdce2" stroked="f">
                    <v:path arrowok="t" o:connecttype="custom" o:connectlocs="0,497;92,497;92,45;0,45;0,497" o:connectangles="0,0,0,0,0"/>
                  </v:shape>
                </v:group>
                <v:group id="Group 15" o:spid="_x0000_s1030" style="position:absolute;left:9573;top:45;width:92;height:452" coordorigin="9573,45" coordsize="9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1" style="position:absolute;left:9573;top:45;width:92;height:452;visibility:visible;mso-wrap-style:square;v-text-anchor:top" coordsize="9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" path="m,452r92,l92,,,,,452xe" fillcolor="#cfdce2" stroked="f">
                    <v:path arrowok="t" o:connecttype="custom" o:connectlocs="0,497;92,497;92,45;0,45;0,497" o:connectangles="0,0,0,0,0"/>
                  </v:shape>
                </v:group>
                <v:group id="Group 17" o:spid="_x0000_s1032" style="position:absolute;left:161;top:45;width:9413;height:452" coordorigin="161,45" coordsize="9413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33" style="position:absolute;left:161;top:45;width:9413;height:452;visibility:visible;mso-wrap-style:square;v-text-anchor:top" coordsize="9413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" path="m,452r9412,l9412,,,,,452xe" fillcolor="#cfdce2" stroked="f">
                    <v:path arrowok="t" o:connecttype="custom" o:connectlocs="0,497;9412,497;9412,45;0,45;0,497" o:connectangles="0,0,0,0,0"/>
                  </v:shape>
                </v:group>
                <v:group id="Group 19" o:spid="_x0000_s1034" style="position:absolute;left:24;top:24;width:9684;height:2" coordorigin="24,24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5" style="position:absolute;left:24;top:24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" path="m,l9684,e" filled="f" strokecolor="#104f75" strokeweight="2.38pt">
                    <v:path arrowok="t" o:connecttype="custom" o:connectlocs="0,0;9684,0" o:connectangles="0,0"/>
                  </v:shape>
                </v:group>
                <v:group id="Group 21" o:spid="_x0000_s1036" style="position:absolute;left:68;top:46;width:9596;height:2" coordorigin="68,46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37" style="position:absolute;left:68;top:46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" path="m,l9595,e" filled="f" strokecolor="#cfdce2" strokeweight=".16pt">
                    <v:path arrowok="t" o:connecttype="custom" o:connectlocs="0,0;9595,0" o:connectangles="0,0"/>
                  </v:shape>
                </v:group>
                <v:group id="Group 23" o:spid="_x0000_s1038" style="position:absolute;left:46;top:47;width:2;height:4402" coordorigin="46,47" coordsize="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39" style="position:absolute;left:46;top:47;width:2;height:4402;visibility:visible;mso-wrap-style:square;v-text-anchor:top" coordsize="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" path="m,l,4401e" filled="f" strokecolor="#104f75" strokeweight="2.32pt">
                    <v:path arrowok="t" o:connecttype="custom" o:connectlocs="0,47;0,4448" o:connectangles="0,0"/>
                  </v:shape>
                </v:group>
                <v:group id="Group 25" o:spid="_x0000_s1040" style="position:absolute;left:9686;top:47;width:2;height:4402" coordorigin="9686,47" coordsize="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41" style="position:absolute;left:9686;top:47;width:2;height:4402;visibility:visible;mso-wrap-style:square;v-text-anchor:top" coordsize="2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" path="m,l,4401e" filled="f" strokecolor="#104f75" strokeweight="2.32pt">
                    <v:path arrowok="t" o:connecttype="custom" o:connectlocs="0,47;0,4448" o:connectangles="0,0"/>
                  </v:shape>
                </v:group>
                <v:group id="Group 27" o:spid="_x0000_s1042" style="position:absolute;left:24;top:501;width:9684;height:2" coordorigin="24,501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43" style="position:absolute;left:24;top:501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" path="m,l9684,e" filled="f" strokecolor="#104f75" strokeweight=".58pt">
                    <v:path arrowok="t" o:connecttype="custom" o:connectlocs="0,0;9684,0" o:connectangles="0,0"/>
                  </v:shape>
                </v:group>
                <v:group id="Group 29" o:spid="_x0000_s1044" style="position:absolute;left:24;top:195;width:9684;height:4277" coordorigin="24,195" coordsize="9684,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45" style="position:absolute;left:24;top:4470;width:9684;height:2;visibility:visible;mso-wrap-style:square;v-text-anchor:top" coordsize="9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" path="m,l9684,e" filled="f" strokecolor="#104f75" strokeweight="2.32pt">
                    <v:path arrowok="t" o:connecttype="custom" o:connectlocs="0,0;9684,0" o:connectangles="0,0"/>
                  </v:shape>
                  <v:shape id="Text Box 31" o:spid="_x0000_s1046" type="#_x0000_t202" style="position:absolute;left:161;top:195;width:9362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:rsidR="0043624F" w:rsidRDefault="00B0488B" w:rsidP="0043624F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04F75"/>
                              <w:spacing w:val="-1"/>
                              <w:sz w:val="24"/>
                            </w:rPr>
                            <w:t>Revision of Foundation Class learning will include:</w:t>
                          </w:r>
                        </w:p>
                        <w:p w:rsidR="0043624F" w:rsidRPr="00B0488B" w:rsidRDefault="0043624F" w:rsidP="00B048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58"/>
                            </w:tabs>
                            <w:spacing w:before="121"/>
                            <w:ind w:hanging="35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 w:rsidRPr="00B0488B"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all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letters of</w:t>
                          </w:r>
                          <w:r w:rsidRPr="00B0488B"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 alphabet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and the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sounds which</w:t>
                          </w:r>
                          <w:r w:rsidRPr="00B0488B"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they most</w:t>
                          </w:r>
                          <w:r w:rsidRPr="00B0488B"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 w:rsidRPr="00B0488B"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commonly represent</w:t>
                          </w:r>
                        </w:p>
                        <w:p w:rsidR="0043624F" w:rsidRDefault="0043624F" w:rsidP="0043624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58"/>
                            </w:tabs>
                            <w:spacing w:before="175"/>
                            <w:ind w:hanging="35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consonant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digraphs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which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been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taught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sounds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which</w:t>
                          </w:r>
                          <w:r>
                            <w:rPr>
                              <w:rFonts w:ascii="Arial"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they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represent</w:t>
                          </w:r>
                        </w:p>
                        <w:p w:rsidR="0043624F" w:rsidRDefault="0043624F" w:rsidP="0043624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58"/>
                            </w:tabs>
                            <w:spacing w:before="175"/>
                            <w:ind w:hanging="35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vowel</w:t>
                          </w:r>
                          <w:r>
                            <w:rPr>
                              <w:rFonts w:ascii="Arial"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digraphs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which</w:t>
                          </w:r>
                          <w:r>
                            <w:rPr>
                              <w:rFonts w:ascii="Arial"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been</w:t>
                          </w:r>
                          <w:r>
                            <w:rPr>
                              <w:rFonts w:ascii="Arial"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taught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sounds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which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they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represent</w:t>
                          </w:r>
                        </w:p>
                        <w:p w:rsidR="0043624F" w:rsidRDefault="0043624F" w:rsidP="0043624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58"/>
                            </w:tabs>
                            <w:spacing w:before="175" w:line="288" w:lineRule="auto"/>
                            <w:ind w:right="36" w:hanging="35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 process of</w:t>
                          </w:r>
                          <w:r>
                            <w:rPr>
                              <w:rFonts w:ascii="Arial"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segmenting spoken words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into sounds before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 xml:space="preserve">choosing graphemes 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000000"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represent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sounds</w:t>
                          </w:r>
                        </w:p>
                        <w:p w:rsidR="0043624F" w:rsidRPr="0043624F" w:rsidRDefault="0043624F" w:rsidP="0043624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358"/>
                            </w:tabs>
                            <w:spacing w:before="121"/>
                            <w:ind w:hanging="35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words with</w:t>
                          </w:r>
                          <w:r>
                            <w:rPr>
                              <w:rFonts w:ascii="Arial"/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adjacent</w:t>
                          </w:r>
                          <w:r>
                            <w:rPr>
                              <w:rFonts w:ascii="Arial"/>
                              <w:color w:val="000000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0000"/>
                              <w:spacing w:val="-1"/>
                              <w:sz w:val="24"/>
                            </w:rPr>
                            <w:t>consonants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3624F" w:rsidRDefault="0043624F" w:rsidP="0043624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624F" w:rsidRDefault="0043624F" w:rsidP="0043624F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43624F" w:rsidRDefault="0043624F" w:rsidP="0043624F">
      <w:pPr>
        <w:tabs>
          <w:tab w:val="left" w:pos="2779"/>
        </w:tabs>
        <w:spacing w:line="200" w:lineRule="atLeast"/>
        <w:ind w:left="1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32EF1BD" wp14:editId="5AFCAC03">
                <wp:extent cx="1557020" cy="3326765"/>
                <wp:effectExtent l="1905" t="0" r="3175" b="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332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2"/>
                            </w:tblGrid>
                            <w:tr w:rsidR="0043624F">
                              <w:trPr>
                                <w:trHeight w:hRule="exact" w:val="809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19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>
                                  <w:pPr>
                                    <w:spacing w:before="57" w:line="287" w:lineRule="auto"/>
                                    <w:ind w:left="91" w:right="7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7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/f/,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/l/,</w:t>
                                  </w:r>
                                </w:p>
                                <w:p w:rsidR="0043624F" w:rsidRDefault="0043624F">
                                  <w:pPr>
                                    <w:spacing w:before="55" w:line="288" w:lineRule="auto"/>
                                    <w:ind w:left="91" w:right="24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/s/,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/z/ 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/k/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spelt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ff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ll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zz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and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ck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/ŋ/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sound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spelt</w:t>
                                  </w:r>
                                </w:p>
                                <w:p w:rsidR="0043624F" w:rsidRDefault="0043624F">
                                  <w:pPr>
                                    <w:spacing w:before="55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k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804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19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91" w:right="4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Division of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syllables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2EF1BD" id="Text Box 10" o:spid="_x0000_s1047" type="#_x0000_t202" style="width:122.6pt;height:2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sIsQIAALM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2"/>
                      </w:tblGrid>
                      <w:tr w:rsidR="0043624F">
                        <w:trPr>
                          <w:trHeight w:hRule="exact" w:val="809"/>
                        </w:trPr>
                        <w:tc>
                          <w:tcPr>
                            <w:tcW w:w="2382" w:type="dxa"/>
                            <w:tcBorders>
                              <w:top w:val="single" w:sz="19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  <w:shd w:val="clear" w:color="auto" w:fill="CFDCE2"/>
                          </w:tcPr>
                          <w:p w:rsidR="0043624F" w:rsidRDefault="0043624F">
                            <w:pPr>
                              <w:spacing w:before="57" w:line="287" w:lineRule="auto"/>
                              <w:ind w:left="91" w:right="7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Spelling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7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/f/,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/l/,</w:t>
                            </w:r>
                          </w:p>
                          <w:p w:rsidR="0043624F" w:rsidRDefault="0043624F">
                            <w:pPr>
                              <w:spacing w:before="55" w:line="288" w:lineRule="auto"/>
                              <w:ind w:left="91" w:right="24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/s/,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/z/ and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/k/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spelt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4"/>
                              </w:rPr>
                              <w:t>ff</w:t>
                            </w:r>
                            <w:proofErr w:type="spellEnd"/>
                            <w:r>
                              <w:rPr>
                                <w:rFonts w:ascii="Arial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4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rFonts w:ascii="Arial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4"/>
                              </w:rPr>
                              <w:t>zz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4"/>
                              </w:rPr>
                              <w:t>ck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/ŋ/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sound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spelt</w:t>
                            </w:r>
                          </w:p>
                          <w:p w:rsidR="0043624F" w:rsidRDefault="0043624F">
                            <w:pPr>
                              <w:spacing w:before="55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n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before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k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804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19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91" w:right="4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Division of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syllables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en-GB" w:eastAsia="en-GB"/>
        </w:rPr>
        <mc:AlternateContent>
          <mc:Choice Requires="wps">
            <w:drawing>
              <wp:inline distT="0" distB="0" distL="0" distR="0" wp14:anchorId="2A5FCC74" wp14:editId="38333E0E">
                <wp:extent cx="4476115" cy="3305175"/>
                <wp:effectExtent l="0" t="0" r="4445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8"/>
                              <w:gridCol w:w="2552"/>
                            </w:tblGrid>
                            <w:tr w:rsidR="0043624F">
                              <w:trPr>
                                <w:trHeight w:hRule="exact" w:val="809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Rules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guidance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43624F">
                                  <w:pPr>
                                    <w:spacing w:before="57" w:line="287" w:lineRule="auto"/>
                                    <w:ind w:left="106" w:right="67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Example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6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7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2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/f/,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/l/,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/s/,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/z/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and /k/ sounds are</w:t>
                                  </w:r>
                                  <w:r>
                                    <w:rPr>
                                      <w:rFonts w:ascii="Arial"/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usually spelt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as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ff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ll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ss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zz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ck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they come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straight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after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single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vowel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letter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short words.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Exceptions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if,</w:t>
                                  </w:r>
                                  <w:r>
                                    <w:rPr>
                                      <w:rFonts w:ascii="Arial"/>
                                      <w:spacing w:val="35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pal,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us,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bus,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yes.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28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off,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well,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miss,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buzz,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back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55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bank, think,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honk,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sunk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7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28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Each syllable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like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‘beat’ in 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spoken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word.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Words 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than one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syllable often have 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unstressed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syllable 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vowel sound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unclear.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6" w:right="17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pocket,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rabbit,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carrot,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thunder,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sunset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5FCC74" id="Text Box 9" o:spid="_x0000_s1048" type="#_x0000_t202" style="width:352.45pt;height:26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j+sAIAALE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8"/>
                        <w:gridCol w:w="2552"/>
                      </w:tblGrid>
                      <w:tr w:rsidR="0043624F">
                        <w:trPr>
                          <w:trHeight w:hRule="exact" w:val="809"/>
                        </w:trPr>
                        <w:tc>
                          <w:tcPr>
                            <w:tcW w:w="4478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43624F">
                            <w:pPr>
                              <w:spacing w:before="57" w:line="287" w:lineRule="auto"/>
                              <w:ind w:left="106" w:right="67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7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2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/f/,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/l/,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/s/,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/z/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 /k/ sounds are</w:t>
                            </w:r>
                            <w:r>
                              <w:rPr>
                                <w:rFonts w:ascii="Arial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usually spelt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as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ff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zz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ck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they come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straight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after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single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vowel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letter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short words.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Exceptions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if,</w:t>
                            </w:r>
                            <w:r>
                              <w:rPr>
                                <w:rFonts w:ascii="Arial"/>
                                <w:spacing w:val="35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pal,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us,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bus,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yes.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28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off,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well,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miss,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buzz,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back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55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bank, think,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honk,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sunk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7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28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Each syllable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like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‘beat’ in the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spoken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word.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Words of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more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than one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syllable often have an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unstressed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syllable in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which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vowel sound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unclear.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6" w:right="17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pocket,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rabbit,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carrot,</w:t>
                            </w:r>
                            <w:r>
                              <w:rPr>
                                <w:rFonts w:ascii="Arial"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thunder,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sunset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</w:p>
    <w:p w:rsidR="0043624F" w:rsidRDefault="0043624F" w:rsidP="0043624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3624F">
          <w:footerReference w:type="even" r:id="rId9"/>
          <w:footerReference w:type="default" r:id="rId10"/>
          <w:pgSz w:w="11910" w:h="16840"/>
          <w:pgMar w:top="780" w:right="1040" w:bottom="760" w:left="920" w:header="591" w:footer="573" w:gutter="0"/>
          <w:cols w:space="720"/>
        </w:sectPr>
      </w:pPr>
    </w:p>
    <w:p w:rsidR="0043624F" w:rsidRDefault="0043624F" w:rsidP="0043624F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43624F" w:rsidRDefault="0043624F" w:rsidP="0043624F">
      <w:pPr>
        <w:tabs>
          <w:tab w:val="left" w:pos="2739"/>
        </w:tabs>
        <w:spacing w:line="200" w:lineRule="atLeast"/>
        <w:ind w:left="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0E0769B" wp14:editId="5E32D1C7">
                <wp:extent cx="1557020" cy="6863080"/>
                <wp:effectExtent l="1905" t="0" r="3175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68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82"/>
                            </w:tblGrid>
                            <w:tr w:rsidR="0043624F">
                              <w:trPr>
                                <w:trHeight w:hRule="exact" w:val="809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19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C22350">
                                  <w:pPr>
                                    <w:spacing w:before="56" w:line="288" w:lineRule="auto"/>
                                    <w:ind w:left="91" w:right="7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391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tch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1454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91" w:right="1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/v/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 at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end of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6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91" w:right="18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Adding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 (plural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nouns and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third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person singular 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verbs)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3517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Adding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endings</w:t>
                                  </w:r>
                                </w:p>
                                <w:p w:rsidR="0043624F" w:rsidRDefault="0043624F">
                                  <w:pPr>
                                    <w:spacing w:before="55" w:line="287" w:lineRule="auto"/>
                                    <w:ind w:left="91" w:right="10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verbs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needed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root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word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804"/>
                              </w:trPr>
                              <w:tc>
                                <w:tcPr>
                                  <w:tcW w:w="2382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19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91" w:right="9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Adding 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and 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adjectives where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needed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 root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word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0769B" id="Text Box 8" o:spid="_x0000_s1049" type="#_x0000_t202" style="width:122.6pt;height:5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82"/>
                      </w:tblGrid>
                      <w:tr w:rsidR="0043624F">
                        <w:trPr>
                          <w:trHeight w:hRule="exact" w:val="809"/>
                        </w:trPr>
                        <w:tc>
                          <w:tcPr>
                            <w:tcW w:w="2382" w:type="dxa"/>
                            <w:tcBorders>
                              <w:top w:val="single" w:sz="19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  <w:shd w:val="clear" w:color="auto" w:fill="CFDCE2"/>
                          </w:tcPr>
                          <w:p w:rsidR="0043624F" w:rsidRDefault="00C22350">
                            <w:pPr>
                              <w:spacing w:before="56" w:line="288" w:lineRule="auto"/>
                              <w:ind w:left="91" w:right="7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Spelling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391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4"/>
                              </w:rPr>
                              <w:t>tch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1454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91" w:right="1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/v/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 at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end of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6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91" w:right="18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Adding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 (plural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nouns and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third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person singular of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verbs)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3517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Adding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endings</w:t>
                            </w:r>
                          </w:p>
                          <w:p w:rsidR="0043624F" w:rsidRDefault="0043624F">
                            <w:pPr>
                              <w:spacing w:before="55" w:line="287" w:lineRule="auto"/>
                              <w:ind w:left="91" w:right="10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verbs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where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change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needed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root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804"/>
                        </w:trPr>
                        <w:tc>
                          <w:tcPr>
                            <w:tcW w:w="2382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19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91" w:right="9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Adding 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and 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7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adjectives where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change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needed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 root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en-GB" w:eastAsia="en-GB"/>
        </w:rPr>
        <mc:AlternateContent>
          <mc:Choice Requires="wps">
            <w:drawing>
              <wp:inline distT="0" distB="0" distL="0" distR="0" wp14:anchorId="5EA6A558" wp14:editId="3A2209F2">
                <wp:extent cx="4476115" cy="6841490"/>
                <wp:effectExtent l="0" t="0" r="4445" b="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684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78"/>
                              <w:gridCol w:w="2552"/>
                            </w:tblGrid>
                            <w:tr w:rsidR="0043624F">
                              <w:trPr>
                                <w:trHeight w:hRule="exact" w:val="809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C22350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Rules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guidance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C22350">
                                  <w:pPr>
                                    <w:spacing w:before="56" w:line="288" w:lineRule="auto"/>
                                    <w:ind w:left="106" w:right="67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Example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6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391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3" w:line="255" w:lineRule="auto"/>
                                    <w:ind w:left="107" w:righ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z w:val="24"/>
                                    </w:rPr>
                                    <w:t>ʃ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sound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is usually spelt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 xml:space="preserve">as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>tch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hAnsi="Arial"/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comes straight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 xml:space="preserve">after 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single vowel</w:t>
                                  </w:r>
                                  <w:r>
                                    <w:rPr>
                                      <w:rFonts w:ascii="Arial" w:hAns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letter.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>Exceptions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rich,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which,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much,</w:t>
                                  </w:r>
                                </w:p>
                                <w:p w:rsidR="0043624F" w:rsidRDefault="0043624F">
                                  <w:pPr>
                                    <w:spacing w:before="2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such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24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catch,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fetch,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kitchen,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notch, hutch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454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24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English words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hardly ever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end 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letter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word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ends with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 /v/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sound,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 letter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usually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needs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added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after the ‘v’.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have, live, give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6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70" w:line="277" w:lineRule="auto"/>
                                    <w:ind w:left="107" w:right="35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 ending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sounds like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/s/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/z/,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spelt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–s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the ending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sounds like</w:t>
                                  </w:r>
                                </w:p>
                                <w:p w:rsidR="0043624F" w:rsidRDefault="0043624F">
                                  <w:pPr>
                                    <w:spacing w:line="328" w:lineRule="exact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24"/>
                                      <w:szCs w:val="24"/>
                                    </w:rPr>
                                    <w:t>ɪ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forms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an extra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syllable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‘beat’</w:t>
                                  </w:r>
                                </w:p>
                                <w:p w:rsidR="0043624F" w:rsidRDefault="0043624F">
                                  <w:pPr>
                                    <w:spacing w:line="271" w:lineRule="exact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the word,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is spelt as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36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cats,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dogs,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spends,</w:t>
                                  </w:r>
                                  <w:r>
                                    <w:rPr>
                                      <w:rFonts w:ascii="Arial"/>
                                      <w:spacing w:val="30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rocks,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thanks,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catches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3517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6" w:right="12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always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add an extra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syllable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the word and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sometimes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does.</w:t>
                                  </w:r>
                                </w:p>
                                <w:p w:rsidR="0043624F" w:rsidRDefault="0043624F">
                                  <w:pPr>
                                    <w:spacing w:before="96" w:line="238" w:lineRule="auto"/>
                                    <w:ind w:left="106" w:right="50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The past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tense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some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verbs may</w:t>
                                  </w:r>
                                  <w:r>
                                    <w:rPr>
                                      <w:rFonts w:ascii="Arial" w:hAnsi="Arial"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sound as if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ends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in /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ɪ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(extra</w:t>
                                  </w:r>
                                  <w:r>
                                    <w:rPr>
                                      <w:rFonts w:ascii="Arial" w:hAnsi="Arial"/>
                                      <w:spacing w:val="27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syllable), /d/</w:t>
                                  </w: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/t/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(no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extra syllable),</w:t>
                                  </w:r>
                                </w:p>
                                <w:p w:rsidR="0043624F" w:rsidRDefault="0043624F">
                                  <w:pPr>
                                    <w:spacing w:before="44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but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these endings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spelt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–ed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43624F" w:rsidRDefault="0043624F">
                                  <w:pPr>
                                    <w:spacing w:before="69" w:line="288" w:lineRule="auto"/>
                                    <w:ind w:left="106" w:right="11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verb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ends in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two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consonant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letters</w:t>
                                  </w:r>
                                  <w:r>
                                    <w:rPr>
                                      <w:rFonts w:ascii="Arial"/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(the same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different),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ending is</w:t>
                                  </w:r>
                                  <w:r>
                                    <w:rPr>
                                      <w:rFonts w:ascii="Arial"/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simply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added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on.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7" w:lineRule="auto"/>
                                    <w:ind w:left="106" w:right="6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hunting, hunted,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hunter,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buzzing,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buzzed,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buzzer,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jumping,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jumped,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jumper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7"/>
                              </w:trPr>
                              <w:tc>
                                <w:tcPr>
                                  <w:tcW w:w="4478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23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As with verbs (see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above),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adjective ends in two consonant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letters</w:t>
                                  </w:r>
                                  <w:r>
                                    <w:rPr>
                                      <w:rFonts w:ascii="Arial"/>
                                      <w:spacing w:val="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(the same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different),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ending is</w:t>
                                  </w:r>
                                  <w:r>
                                    <w:rPr>
                                      <w:rFonts w:ascii="Arial"/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simply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added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on.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6" w:right="47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grander, grandest,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fresher,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freshest,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quicker, quickest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6A558" id="Text Box 7" o:spid="_x0000_s1050" type="#_x0000_t202" style="width:352.45pt;height:5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78"/>
                        <w:gridCol w:w="2552"/>
                      </w:tblGrid>
                      <w:tr w:rsidR="0043624F">
                        <w:trPr>
                          <w:trHeight w:hRule="exact" w:val="809"/>
                        </w:trPr>
                        <w:tc>
                          <w:tcPr>
                            <w:tcW w:w="4478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C22350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C22350">
                            <w:pPr>
                              <w:spacing w:before="56" w:line="288" w:lineRule="auto"/>
                              <w:ind w:left="106" w:right="67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391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33" w:line="255" w:lineRule="auto"/>
                              <w:ind w:left="107" w:righ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Lucida Sans Unicode" w:hAnsi="Lucida Sans Unicode"/>
                                <w:sz w:val="24"/>
                              </w:rPr>
                              <w:t>ʃ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sound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is usually spelt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as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tch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 w:hAns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comes straight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 xml:space="preserve">after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single vowel</w:t>
                            </w:r>
                            <w:r>
                              <w:rPr>
                                <w:rFonts w:ascii="Arial" w:hAns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letter.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Exceptions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rich,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which,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much,</w:t>
                            </w:r>
                          </w:p>
                          <w:p w:rsidR="0043624F" w:rsidRDefault="0043624F">
                            <w:pPr>
                              <w:spacing w:before="2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such</w:t>
                            </w:r>
                            <w:proofErr w:type="gram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24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catch,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fetch,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kitchen,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notch, hutch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454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24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English words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hardly ever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end with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letter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so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word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ends with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 /v/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sound,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 letter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usually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needs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added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after the ‘v’.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have, live, give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6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70" w:line="277" w:lineRule="auto"/>
                              <w:ind w:left="107" w:right="3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 ending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sounds like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/s/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/z/,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spelt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–s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If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the ending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sounds like</w:t>
                            </w:r>
                          </w:p>
                          <w:p w:rsidR="0043624F" w:rsidRDefault="0043624F">
                            <w:pPr>
                              <w:spacing w:line="328" w:lineRule="exact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24"/>
                                <w:szCs w:val="24"/>
                              </w:rPr>
                              <w:t>ɪ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forms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an extra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syllable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‘beat’</w:t>
                            </w:r>
                          </w:p>
                          <w:p w:rsidR="0043624F" w:rsidRDefault="0043624F">
                            <w:pPr>
                              <w:spacing w:line="271" w:lineRule="exact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the word,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is spelt as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36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cats,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dogs,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spends,</w:t>
                            </w:r>
                            <w:r>
                              <w:rPr>
                                <w:rFonts w:ascii="Arial"/>
                                <w:spacing w:val="30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rocks,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thanks,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catches</w:t>
                            </w:r>
                          </w:p>
                        </w:tc>
                      </w:tr>
                      <w:tr w:rsidR="0043624F">
                        <w:trPr>
                          <w:trHeight w:hRule="exact" w:val="3517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6" w:right="12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always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add an extra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syllable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the word and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sometimes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does.</w:t>
                            </w:r>
                          </w:p>
                          <w:p w:rsidR="0043624F" w:rsidRDefault="0043624F">
                            <w:pPr>
                              <w:spacing w:before="96" w:line="238" w:lineRule="auto"/>
                              <w:ind w:left="106" w:right="50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The past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tense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some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verbs may</w:t>
                            </w:r>
                            <w:r>
                              <w:rPr>
                                <w:rFonts w:ascii="Arial" w:hAns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sound as if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ends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in /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ɪ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(extra</w:t>
                            </w:r>
                            <w:r>
                              <w:rPr>
                                <w:rFonts w:ascii="Arial" w:hAnsi="Arial"/>
                                <w:spacing w:val="2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syllable), /d/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/t/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(no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extra syllable),</w:t>
                            </w:r>
                          </w:p>
                          <w:p w:rsidR="0043624F" w:rsidRDefault="0043624F">
                            <w:pPr>
                              <w:spacing w:before="44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but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these endings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are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spelt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–ed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3624F" w:rsidRDefault="0043624F">
                            <w:pPr>
                              <w:spacing w:before="69" w:line="288" w:lineRule="auto"/>
                              <w:ind w:left="106" w:right="11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verb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ends in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consonant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letters</w:t>
                            </w:r>
                            <w:r>
                              <w:rPr>
                                <w:rFonts w:ascii="Arial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(the same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different),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ending is</w:t>
                            </w:r>
                            <w:r>
                              <w:rPr>
                                <w:rFonts w:ascii="Arial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simply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added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on.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7" w:lineRule="auto"/>
                              <w:ind w:left="106" w:right="6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hunting, hunted,</w:t>
                            </w:r>
                            <w:r>
                              <w:rPr>
                                <w:rFonts w:ascii="Arial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hunter,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buzzing,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buzzed,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buzzer,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jumping,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jumped,</w:t>
                            </w:r>
                            <w:r>
                              <w:rPr>
                                <w:rFonts w:ascii="Arial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jumper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7"/>
                        </w:trPr>
                        <w:tc>
                          <w:tcPr>
                            <w:tcW w:w="4478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As with verbs (see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above),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adjective ends in two consonant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letters</w:t>
                            </w:r>
                            <w:r>
                              <w:rPr>
                                <w:rFonts w:ascii="Arial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(the same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different),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ending is</w:t>
                            </w:r>
                            <w:r>
                              <w:rPr>
                                <w:rFonts w:ascii="Arial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simply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added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on.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6" w:right="47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grander, grandest,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fresher,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freshest,</w:t>
                            </w:r>
                            <w:r>
                              <w:rPr>
                                <w:rFonts w:ascii="Arial"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quicker, quickest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</w:p>
    <w:p w:rsidR="0043624F" w:rsidRDefault="0043624F" w:rsidP="0043624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3624F">
          <w:pgSz w:w="11910" w:h="16840"/>
          <w:pgMar w:top="780" w:right="1020" w:bottom="760" w:left="960" w:header="591" w:footer="573" w:gutter="0"/>
          <w:cols w:space="720"/>
        </w:sectPr>
      </w:pPr>
    </w:p>
    <w:p w:rsidR="0043624F" w:rsidRDefault="0043624F" w:rsidP="004362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624F" w:rsidRDefault="0043624F" w:rsidP="0043624F">
      <w:pPr>
        <w:spacing w:before="64"/>
        <w:ind w:left="17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104F75"/>
          <w:spacing w:val="-1"/>
          <w:sz w:val="28"/>
        </w:rPr>
        <w:t>Vowel</w:t>
      </w:r>
      <w:r>
        <w:rPr>
          <w:rFonts w:ascii="Arial"/>
          <w:b/>
          <w:color w:val="104F75"/>
          <w:spacing w:val="-13"/>
          <w:sz w:val="28"/>
        </w:rPr>
        <w:t xml:space="preserve"> </w:t>
      </w:r>
      <w:r>
        <w:rPr>
          <w:rFonts w:ascii="Arial"/>
          <w:b/>
          <w:color w:val="104F75"/>
          <w:spacing w:val="-1"/>
          <w:sz w:val="28"/>
        </w:rPr>
        <w:t>digraphs</w:t>
      </w:r>
      <w:r>
        <w:rPr>
          <w:rFonts w:ascii="Arial"/>
          <w:b/>
          <w:color w:val="104F75"/>
          <w:spacing w:val="-12"/>
          <w:sz w:val="28"/>
        </w:rPr>
        <w:t xml:space="preserve"> </w:t>
      </w:r>
      <w:r>
        <w:rPr>
          <w:rFonts w:ascii="Arial"/>
          <w:b/>
          <w:color w:val="104F75"/>
          <w:spacing w:val="-1"/>
          <w:sz w:val="28"/>
        </w:rPr>
        <w:t>and</w:t>
      </w:r>
      <w:r>
        <w:rPr>
          <w:rFonts w:ascii="Arial"/>
          <w:b/>
          <w:color w:val="104F75"/>
          <w:spacing w:val="-14"/>
          <w:sz w:val="28"/>
        </w:rPr>
        <w:t xml:space="preserve"> </w:t>
      </w:r>
      <w:proofErr w:type="spellStart"/>
      <w:r>
        <w:rPr>
          <w:rFonts w:ascii="Arial"/>
          <w:b/>
          <w:color w:val="104F75"/>
          <w:spacing w:val="-1"/>
          <w:sz w:val="28"/>
        </w:rPr>
        <w:t>trigraphs</w:t>
      </w:r>
      <w:proofErr w:type="spellEnd"/>
    </w:p>
    <w:p w:rsidR="0043624F" w:rsidRDefault="0043624F" w:rsidP="0043624F">
      <w:pPr>
        <w:spacing w:before="2"/>
        <w:rPr>
          <w:rFonts w:ascii="Arial" w:eastAsia="Arial" w:hAnsi="Arial" w:cs="Arial"/>
          <w:sz w:val="21"/>
          <w:szCs w:val="21"/>
        </w:rPr>
      </w:pPr>
    </w:p>
    <w:p w:rsidR="0043624F" w:rsidRDefault="0043624F" w:rsidP="0043624F">
      <w:pPr>
        <w:tabs>
          <w:tab w:val="left" w:pos="2172"/>
        </w:tabs>
        <w:spacing w:line="200" w:lineRule="atLeast"/>
        <w:ind w:left="93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46E44EBF" wp14:editId="3FADDA51">
                <wp:extent cx="1196340" cy="7471410"/>
                <wp:effectExtent l="1905" t="0" r="1905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747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4"/>
                            </w:tblGrid>
                            <w:tr w:rsidR="0043624F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19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91" w:right="66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Vowel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3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digraphs</w:t>
                                  </w:r>
                                </w:p>
                                <w:p w:rsidR="0043624F" w:rsidRDefault="0043624F">
                                  <w:pPr>
                                    <w:spacing w:before="1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trigraphs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1124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oi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123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oy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a–e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e–e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–e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o–e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u–e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ar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ee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:/)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3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3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ea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ɛ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2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er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ɜ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:/)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123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(/ə/)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ir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19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71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ur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E44EBF" id="Text Box 6" o:spid="_x0000_s1051" type="#_x0000_t202" style="width:94.2pt;height:5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4"/>
                      </w:tblGrid>
                      <w:tr w:rsidR="0043624F">
                        <w:trPr>
                          <w:trHeight w:hRule="exact" w:val="1140"/>
                        </w:trPr>
                        <w:tc>
                          <w:tcPr>
                            <w:tcW w:w="1814" w:type="dxa"/>
                            <w:tcBorders>
                              <w:top w:val="single" w:sz="19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  <w:shd w:val="clear" w:color="auto" w:fill="CFDCE2"/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91" w:right="66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Vowel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digraphs</w:t>
                            </w:r>
                          </w:p>
                          <w:p w:rsidR="0043624F" w:rsidRDefault="0043624F">
                            <w:pPr>
                              <w:spacing w:before="1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trigraphs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1124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oi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123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oy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a–e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e–e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–e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o–e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u–e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ee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(/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:/)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3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33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ɛ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32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ɜ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:/)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123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(/ə/)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ir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81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19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71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ur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3"/>
          <w:sz w:val="20"/>
          <w:lang w:val="en-GB" w:eastAsia="en-GB"/>
        </w:rPr>
        <mc:AlternateContent>
          <mc:Choice Requires="wps">
            <w:drawing>
              <wp:inline distT="0" distB="0" distL="0" distR="0" wp14:anchorId="0B9D229B" wp14:editId="26454B3C">
                <wp:extent cx="4836160" cy="7449185"/>
                <wp:effectExtent l="0" t="0" r="4445" b="190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744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12"/>
                              <w:gridCol w:w="3686"/>
                            </w:tblGrid>
                            <w:tr w:rsidR="0043624F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C22350">
                                  <w:pPr>
                                    <w:spacing w:before="56" w:line="288" w:lineRule="auto"/>
                                    <w:ind w:left="107" w:right="152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Rules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guidance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C22350">
                                  <w:pPr>
                                    <w:spacing w:before="56" w:line="288" w:lineRule="auto"/>
                                    <w:ind w:left="106" w:right="180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Example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6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124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12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digraphs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virtually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end of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English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6" w:right="68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rain,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wait, train,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paid, afraid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oil, join, coin, point, soil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123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17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ay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oy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used for those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sounds at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end of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 and at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end of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syllables.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6" w:right="96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day,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play,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say,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way,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stay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boy,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toy,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enjoy,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annoy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made,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came, same,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take, safe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these,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theme,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complete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five,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ride,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like,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time,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side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home, those, woke,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hope, hole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14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Both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/u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:/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ju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:/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(‘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yoo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’) sounds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can 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spelt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u–e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June, rule,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rude,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use,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tube,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tune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car,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start, park, arm,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garden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see,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tree, green,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meet,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week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6" w:right="97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sea, dream,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meat,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each,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read (present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tense)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3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51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head,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bread,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meant,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instead,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read (past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tense)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61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(stressed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sound):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her,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term,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verb, person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123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36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(unstressed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4"/>
                                    </w:rPr>
                                    <w:t xml:space="preserve">schwa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sound):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better,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under,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summer,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winter,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sister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girl, bird, shirt, first,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3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101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turn,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hurt,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church,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burst,</w:t>
                                  </w:r>
                                  <w:r>
                                    <w:rPr>
                                      <w:rFonts w:ascii="Arial"/>
                                      <w:spacing w:val="30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9D229B" id="Text Box 5" o:spid="_x0000_s1052" type="#_x0000_t202" style="width:380.8pt;height:5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12"/>
                        <w:gridCol w:w="3686"/>
                      </w:tblGrid>
                      <w:tr w:rsidR="0043624F">
                        <w:trPr>
                          <w:trHeight w:hRule="exact" w:val="1140"/>
                        </w:trPr>
                        <w:tc>
                          <w:tcPr>
                            <w:tcW w:w="3912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C22350">
                            <w:pPr>
                              <w:spacing w:before="56" w:line="288" w:lineRule="auto"/>
                              <w:ind w:left="107" w:right="15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4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C22350">
                            <w:pPr>
                              <w:spacing w:before="56" w:line="288" w:lineRule="auto"/>
                              <w:ind w:left="106" w:right="180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124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12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digraphs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oi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virtually</w:t>
                            </w:r>
                            <w:r>
                              <w:rPr>
                                <w:rFonts w:ascii="Arial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never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end of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English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words.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6" w:right="68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rain,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wait, train,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paid, afraid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oil, join, coin, point, soil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123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1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ay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oy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used for those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sounds at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end of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 and at</w:t>
                            </w:r>
                            <w:r>
                              <w:rPr>
                                <w:rFonts w:ascii="Arial"/>
                                <w:spacing w:val="29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end of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syllables.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6" w:right="96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day,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play,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say,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way,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stay</w:t>
                            </w:r>
                            <w:r>
                              <w:rPr>
                                <w:rFonts w:ascii="Arial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boy,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toy,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enjoy,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annoy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made,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came, same,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take, safe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these,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theme,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complete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five,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ride,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like,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time,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side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home, those, woke,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hope, hole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1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Both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/u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ju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:/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(‘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yoo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’) sounds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can be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spelt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u–e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June, rule,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rude,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use,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tube,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tune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start, park, arm,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garden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see,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tree, green,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meet,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week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6" w:right="97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sea, dream,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meat,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each,</w:t>
                            </w:r>
                            <w:r>
                              <w:rPr>
                                <w:rFonts w:ascii="Arial"/>
                                <w:spacing w:val="20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read (present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tense)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3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51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head,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bread,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meant,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instead,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read (past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tense)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61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(stressed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sound):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her,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term,</w:t>
                            </w:r>
                            <w:r>
                              <w:rPr>
                                <w:rFonts w:ascii="Arial"/>
                                <w:spacing w:val="29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verb, person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123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36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(unstressed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 xml:space="preserve">schwa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sound):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better,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under,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summer,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winter,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sister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girl, bird, shirt, first,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third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3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101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turn,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hurt,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church,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burst,</w:t>
                            </w:r>
                            <w:r>
                              <w:rPr>
                                <w:rFonts w:ascii="Arial"/>
                                <w:spacing w:val="30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Thursday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</w:p>
    <w:p w:rsidR="0043624F" w:rsidRDefault="0043624F" w:rsidP="0043624F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3624F">
          <w:footerReference w:type="even" r:id="rId11"/>
          <w:footerReference w:type="default" r:id="rId12"/>
          <w:pgSz w:w="11910" w:h="16840"/>
          <w:pgMar w:top="780" w:right="1060" w:bottom="760" w:left="960" w:header="591" w:footer="573" w:gutter="0"/>
          <w:pgNumType w:start="42"/>
          <w:cols w:space="720"/>
        </w:sectPr>
      </w:pPr>
    </w:p>
    <w:p w:rsidR="0043624F" w:rsidRDefault="0043624F" w:rsidP="0043624F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43624F" w:rsidRDefault="0043624F" w:rsidP="0043624F">
      <w:pPr>
        <w:tabs>
          <w:tab w:val="left" w:pos="2172"/>
        </w:tabs>
        <w:spacing w:line="200" w:lineRule="atLeast"/>
        <w:ind w:left="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4B63F5BE" wp14:editId="54D755A9">
                <wp:extent cx="1196340" cy="8057515"/>
                <wp:effectExtent l="1905" t="0" r="1905" b="31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805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4"/>
                            </w:tblGrid>
                            <w:tr w:rsidR="0043624F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19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91" w:right="66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Vowel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3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digraphs</w:t>
                                  </w:r>
                                </w:p>
                                <w:p w:rsidR="0043624F" w:rsidRDefault="0043624F">
                                  <w:pPr>
                                    <w:spacing w:before="1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trigraphs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1787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71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(/u:/)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2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oo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ʊ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oa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oe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ou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1786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2" w:line="259" w:lineRule="auto"/>
                                    <w:ind w:left="91" w:right="714"/>
                                    <w:jc w:val="bot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ʊ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/)</w:t>
                                  </w:r>
                                  <w:r>
                                    <w:rPr>
                                      <w:rFonts w:ascii="Arial" w:hAnsi="Arial"/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ow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ə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ʊ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/)</w:t>
                                  </w:r>
                                  <w:r>
                                    <w:rPr>
                                      <w:rFonts w:ascii="Arial" w:hAnsi="Arial"/>
                                      <w:spacing w:val="26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ue</w:t>
                                  </w:r>
                                  <w:proofErr w:type="spellEnd"/>
                                </w:p>
                                <w:p w:rsidR="0043624F" w:rsidRDefault="0043624F">
                                  <w:pPr>
                                    <w:spacing w:before="82"/>
                                    <w:ind w:left="91"/>
                                    <w:jc w:val="bot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ew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2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ie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ɪ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:/)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igh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ore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aw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au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air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ear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2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ear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ɛ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ə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79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19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32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(/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hAnsi="Lucida Sans Unicode"/>
                                      <w:spacing w:val="-1"/>
                                      <w:sz w:val="24"/>
                                    </w:rPr>
                                    <w:t>ɛ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ə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4"/>
                                    </w:rPr>
                                    <w:t>/)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63F5BE" id="Text Box 4" o:spid="_x0000_s1053" type="#_x0000_t202" style="width:94.2pt;height:6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XFsAIAALE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4"/>
                      </w:tblGrid>
                      <w:tr w:rsidR="0043624F">
                        <w:trPr>
                          <w:trHeight w:hRule="exact" w:val="1140"/>
                        </w:trPr>
                        <w:tc>
                          <w:tcPr>
                            <w:tcW w:w="1814" w:type="dxa"/>
                            <w:tcBorders>
                              <w:top w:val="single" w:sz="19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  <w:shd w:val="clear" w:color="auto" w:fill="CFDCE2"/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91" w:right="66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Vowel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digraphs</w:t>
                            </w:r>
                          </w:p>
                          <w:p w:rsidR="0043624F" w:rsidRDefault="0043624F">
                            <w:pPr>
                              <w:spacing w:before="1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trigraphs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1787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71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(/u:/)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32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ʊ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oa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oe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ou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1786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32" w:line="259" w:lineRule="auto"/>
                              <w:ind w:left="91" w:right="714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ow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ʊ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/)</w:t>
                            </w:r>
                            <w:r>
                              <w:rPr>
                                <w:rFonts w:ascii="Arial" w:hAnsi="Arial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ow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ə</w:t>
                            </w:r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ʊ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/)</w:t>
                            </w:r>
                            <w:r>
                              <w:rPr>
                                <w:rFonts w:ascii="Arial" w:hAnsi="Arial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ue</w:t>
                            </w:r>
                            <w:proofErr w:type="spellEnd"/>
                          </w:p>
                          <w:p w:rsidR="0043624F" w:rsidRDefault="0043624F">
                            <w:pPr>
                              <w:spacing w:before="82"/>
                              <w:ind w:left="91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ew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32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ɪ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(/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:/)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igh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ore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aw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au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air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ear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32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ear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ɛ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ə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79"/>
                        </w:trPr>
                        <w:tc>
                          <w:tcPr>
                            <w:tcW w:w="1814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19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32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(/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spacing w:val="-1"/>
                                <w:sz w:val="24"/>
                              </w:rPr>
                              <w:t>ɛ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ə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/)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en-GB" w:eastAsia="en-GB"/>
        </w:rPr>
        <mc:AlternateContent>
          <mc:Choice Requires="wps">
            <w:drawing>
              <wp:inline distT="0" distB="0" distL="0" distR="0" wp14:anchorId="63FE13DA" wp14:editId="254C7BC5">
                <wp:extent cx="4836160" cy="8035290"/>
                <wp:effectExtent l="0" t="0" r="444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803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12"/>
                              <w:gridCol w:w="3686"/>
                            </w:tblGrid>
                            <w:tr w:rsidR="0043624F">
                              <w:trPr>
                                <w:trHeight w:hRule="exact" w:val="1140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C22350">
                                  <w:pPr>
                                    <w:spacing w:before="56" w:line="288" w:lineRule="auto"/>
                                    <w:ind w:left="107" w:right="152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Rules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guidance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C22350">
                                  <w:pPr>
                                    <w:spacing w:before="56" w:line="288" w:lineRule="auto"/>
                                    <w:ind w:left="106" w:right="180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Example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6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7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3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Very few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 end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with the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letters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oo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although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few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do are often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 that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children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1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encounter,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example,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4"/>
                                    </w:rPr>
                                    <w:t>zoo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food,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pool,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moon,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zoo,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soon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book,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took,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foot,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wood,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good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24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The digraph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oa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is very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rare at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 English word.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boat,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coat,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road,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coach,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goal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toe,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goes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44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only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common English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ending in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ou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is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4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75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out, about,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mouth,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around,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6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14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Both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/u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:/</w:t>
                                  </w:r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ju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:/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‘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yoo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’) sounds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can 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spelt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u–e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ue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and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ew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end in the</w:t>
                                  </w:r>
                                </w:p>
                                <w:p w:rsidR="0043624F" w:rsidRDefault="0043624F">
                                  <w:pPr>
                                    <w:spacing w:before="1" w:line="288" w:lineRule="auto"/>
                                    <w:ind w:left="107" w:right="37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/ sound,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ue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and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ew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are more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common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spellings than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oo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12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now, how,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brown, down,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town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own,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blow,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snow,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grow,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show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blue,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clue,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true,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rescue,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Tuesday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new,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few,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grew,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flew,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drew,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threw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lie, tie,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pie, cried,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tried,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dried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chief,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field,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thief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high,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night,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light,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bright, right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for, short,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born, horse,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morning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more,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score,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>before,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wore,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shore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saw, draw,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yawn,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crawl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7" w:right="88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author,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August, dinosaur,</w:t>
                                  </w:r>
                                  <w:r>
                                    <w:rPr>
                                      <w:rFonts w:ascii="Arial"/>
                                      <w:spacing w:val="30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astronaut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air,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fair,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pair,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hair,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chair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dear,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hear,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beard,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near,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bear,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pear,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wear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462"/>
                              </w:trPr>
                              <w:tc>
                                <w:tcPr>
                                  <w:tcW w:w="3912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bare, dare,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care,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share, scared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FE13DA" id="Text Box 3" o:spid="_x0000_s1054" type="#_x0000_t202" style="width:380.8pt;height:6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xGsw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12"/>
                        <w:gridCol w:w="3686"/>
                      </w:tblGrid>
                      <w:tr w:rsidR="0043624F">
                        <w:trPr>
                          <w:trHeight w:hRule="exact" w:val="1140"/>
                        </w:trPr>
                        <w:tc>
                          <w:tcPr>
                            <w:tcW w:w="3912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C22350">
                            <w:pPr>
                              <w:spacing w:before="56" w:line="288" w:lineRule="auto"/>
                              <w:ind w:left="107" w:right="15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4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C22350">
                            <w:pPr>
                              <w:spacing w:before="56" w:line="288" w:lineRule="auto"/>
                              <w:ind w:left="106" w:right="180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7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3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Very few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 end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with the</w:t>
                            </w:r>
                            <w:r>
                              <w:rPr>
                                <w:rFonts w:ascii="Arial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letters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although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few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do are often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 that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primary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children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1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encounter,</w:t>
                            </w:r>
                            <w:r>
                              <w:rPr>
                                <w:rFonts w:ascii="Arial"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example,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zoo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food,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pool,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moon,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zoo,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soon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book,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took,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foot,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wood,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good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2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The digraph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is very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rare at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end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 English word.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boat,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coat,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road,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coach,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goal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toe,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goes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44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only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common English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rFonts w:ascii="Arial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ending in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is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75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out, about,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mouth,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around,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6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14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Both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/u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:/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ju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:/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yoo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’) sounds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can be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spelt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u–e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ew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words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end in the</w:t>
                            </w:r>
                          </w:p>
                          <w:p w:rsidR="0043624F" w:rsidRDefault="0043624F">
                            <w:pPr>
                              <w:spacing w:before="1" w:line="288" w:lineRule="auto"/>
                              <w:ind w:left="107" w:right="37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/ sound,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and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ew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are more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spellings than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oo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12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now, how,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brown, down,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town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own,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blow,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snow,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grow,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show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blue,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clue,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true,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rescue,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Tuesday</w:t>
                            </w:r>
                            <w:r>
                              <w:rPr>
                                <w:rFonts w:ascii="Arial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new,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few,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grew,</w:t>
                            </w:r>
                            <w:r>
                              <w:rPr>
                                <w:rFonts w:ascii="Arial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flew,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drew,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threw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lie, tie,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pie, cried,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tried,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dried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chief,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field,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thief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high,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night,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light,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bright, right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for, short,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born, horse,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morning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more,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score,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>before,</w:t>
                            </w:r>
                            <w:r>
                              <w:rPr>
                                <w:rFonts w:ascii="Arial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wore,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shore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saw, draw,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yawn,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crawl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9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7" w:right="88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author,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August, dinosaur,</w:t>
                            </w:r>
                            <w:r>
                              <w:rPr>
                                <w:rFonts w:ascii="Arial"/>
                                <w:spacing w:val="30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astronaut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air,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fair,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pair,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hair,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chair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dear,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hear,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beard,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near,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year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1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bear,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pear,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wear</w:t>
                            </w:r>
                          </w:p>
                        </w:tc>
                      </w:tr>
                      <w:tr w:rsidR="0043624F">
                        <w:trPr>
                          <w:trHeight w:hRule="exact" w:val="462"/>
                        </w:trPr>
                        <w:tc>
                          <w:tcPr>
                            <w:tcW w:w="3912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368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bare, dare,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care,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share, scared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</w:p>
    <w:p w:rsidR="0043624F" w:rsidRDefault="0043624F" w:rsidP="0043624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3624F">
          <w:pgSz w:w="11910" w:h="16840"/>
          <w:pgMar w:top="780" w:right="1020" w:bottom="760" w:left="960" w:header="591" w:footer="573" w:gutter="0"/>
          <w:cols w:space="720"/>
        </w:sectPr>
      </w:pPr>
    </w:p>
    <w:p w:rsidR="0043624F" w:rsidRDefault="0043624F" w:rsidP="0043624F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43624F" w:rsidRDefault="0043624F" w:rsidP="0043624F">
      <w:pPr>
        <w:tabs>
          <w:tab w:val="left" w:pos="2456"/>
        </w:tabs>
        <w:spacing w:line="200" w:lineRule="atLeast"/>
        <w:ind w:left="93"/>
        <w:rPr>
          <w:rFonts w:ascii="Times New Roman" w:eastAsia="Times New Roman" w:hAnsi="Times New Roman" w:cs="Times New Roman"/>
          <w:sz w:val="20"/>
          <w:szCs w:val="20"/>
        </w:rPr>
        <w:sectPr w:rsidR="0043624F">
          <w:pgSz w:w="11910" w:h="16840"/>
          <w:pgMar w:top="780" w:right="1060" w:bottom="760" w:left="960" w:header="591" w:footer="573" w:gutter="0"/>
          <w:cols w:space="720"/>
        </w:sect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2350BC9" wp14:editId="4811E1FB">
                <wp:extent cx="1377315" cy="6491605"/>
                <wp:effectExtent l="1905" t="0" r="1905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649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</w:tblGrid>
                            <w:tr w:rsidR="0043624F">
                              <w:trPr>
                                <w:trHeight w:hRule="exact" w:val="809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19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C22350">
                                  <w:pPr>
                                    <w:spacing w:before="56" w:line="288" w:lineRule="auto"/>
                                    <w:ind w:left="91" w:right="43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71" w:line="244" w:lineRule="auto"/>
                                    <w:ind w:left="91" w:right="16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ending –y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(/i:/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1"/>
                                      <w:sz w:val="24"/>
                                      <w:szCs w:val="24"/>
                                    </w:rPr>
                                    <w:t>ɪ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/)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456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91" w:right="22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New consonant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spellings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ph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wh</w:t>
                                  </w:r>
                                  <w:proofErr w:type="spellEnd"/>
                                </w:p>
                              </w:tc>
                            </w:tr>
                            <w:tr w:rsidR="0043624F">
                              <w:trPr>
                                <w:trHeight w:hRule="exact" w:val="1123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91" w:righ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Using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for the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/k/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454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Adding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prefix</w:t>
                                  </w:r>
                                </w:p>
                                <w:p w:rsidR="0043624F" w:rsidRDefault="0043624F">
                                  <w:pPr>
                                    <w:spacing w:before="55"/>
                                    <w:ind w:left="9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–un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6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5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91" w:right="78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Compound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2798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5" w:space="0" w:color="104F75"/>
                                    <w:left w:val="single" w:sz="19" w:space="0" w:color="104F75"/>
                                    <w:bottom w:val="single" w:sz="19" w:space="0" w:color="104F75"/>
                                    <w:right w:val="single" w:sz="19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91" w:right="22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Common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exception words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50BC9" id="Text Box 2" o:spid="_x0000_s1055" type="#_x0000_t202" style="width:108.45pt;height:5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VU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</w:tblGrid>
                      <w:tr w:rsidR="0043624F">
                        <w:trPr>
                          <w:trHeight w:hRule="exact" w:val="809"/>
                        </w:trPr>
                        <w:tc>
                          <w:tcPr>
                            <w:tcW w:w="2099" w:type="dxa"/>
                            <w:tcBorders>
                              <w:top w:val="single" w:sz="19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  <w:shd w:val="clear" w:color="auto" w:fill="CFDCE2"/>
                          </w:tcPr>
                          <w:p w:rsidR="0043624F" w:rsidRDefault="00C22350">
                            <w:pPr>
                              <w:spacing w:before="56" w:line="288" w:lineRule="auto"/>
                              <w:ind w:left="91" w:right="43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Spelling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50"/>
                        </w:trPr>
                        <w:tc>
                          <w:tcPr>
                            <w:tcW w:w="2099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71" w:line="244" w:lineRule="auto"/>
                              <w:ind w:left="91" w:right="16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Words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ending –y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(/i:/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1"/>
                                <w:sz w:val="24"/>
                                <w:szCs w:val="24"/>
                              </w:rPr>
                              <w:t>ɪ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/)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456"/>
                        </w:trPr>
                        <w:tc>
                          <w:tcPr>
                            <w:tcW w:w="2099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91" w:right="2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New consonant</w:t>
                            </w:r>
                            <w:r>
                              <w:rPr>
                                <w:rFonts w:ascii="Arial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spellings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24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</w:t>
                            </w:r>
                            <w:proofErr w:type="spellEnd"/>
                          </w:p>
                        </w:tc>
                      </w:tr>
                      <w:tr w:rsidR="0043624F">
                        <w:trPr>
                          <w:trHeight w:hRule="exact" w:val="1123"/>
                        </w:trPr>
                        <w:tc>
                          <w:tcPr>
                            <w:tcW w:w="2099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91" w:righ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Using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for the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/k/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454"/>
                        </w:trPr>
                        <w:tc>
                          <w:tcPr>
                            <w:tcW w:w="2099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Adding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prefix</w:t>
                            </w:r>
                          </w:p>
                          <w:p w:rsidR="0043624F" w:rsidRDefault="0043624F">
                            <w:pPr>
                              <w:spacing w:before="55"/>
                              <w:ind w:left="9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–un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6"/>
                        </w:trPr>
                        <w:tc>
                          <w:tcPr>
                            <w:tcW w:w="2099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5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91" w:right="78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Compound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</w:t>
                            </w:r>
                          </w:p>
                        </w:tc>
                      </w:tr>
                      <w:tr w:rsidR="0043624F">
                        <w:trPr>
                          <w:trHeight w:hRule="exact" w:val="2798"/>
                        </w:trPr>
                        <w:tc>
                          <w:tcPr>
                            <w:tcW w:w="2099" w:type="dxa"/>
                            <w:tcBorders>
                              <w:top w:val="single" w:sz="5" w:space="0" w:color="104F75"/>
                              <w:left w:val="single" w:sz="19" w:space="0" w:color="104F75"/>
                              <w:bottom w:val="single" w:sz="19" w:space="0" w:color="104F75"/>
                              <w:right w:val="single" w:sz="19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91" w:right="22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exception words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val="en-GB" w:eastAsia="en-GB"/>
        </w:rPr>
        <mc:AlternateContent>
          <mc:Choice Requires="wps">
            <w:drawing>
              <wp:inline distT="0" distB="0" distL="0" distR="0" wp14:anchorId="71172A5B" wp14:editId="20C0E38A">
                <wp:extent cx="4656455" cy="6469380"/>
                <wp:effectExtent l="0" t="0" r="3810" b="6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646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9"/>
                              <w:gridCol w:w="4196"/>
                            </w:tblGrid>
                            <w:tr w:rsidR="0043624F">
                              <w:trPr>
                                <w:trHeight w:hRule="exact" w:val="809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 w:rsidP="00C22350">
                                  <w:pPr>
                                    <w:spacing w:before="56" w:line="288" w:lineRule="auto"/>
                                    <w:ind w:left="106" w:right="73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Rules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guidance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19" w:space="0" w:color="CFDCE2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  <w:shd w:val="clear" w:color="auto" w:fill="CFDCE2"/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Example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04F75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/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very, happy,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funny,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party,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family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456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6" w:right="14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/f/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sound is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usually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spelt as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ph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in short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everyday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(e.g.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4"/>
                                    </w:rPr>
                                    <w:t>fat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4"/>
                                    </w:rPr>
                                    <w:t>fill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sz w:val="24"/>
                                    </w:rPr>
                                    <w:t>fun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6" w:right="23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dolphin, alphabet,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phonics,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elephant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when, where,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which,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wheel,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while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123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6" w:right="169"/>
                                    <w:jc w:val="both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/k/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sound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is spelt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rather than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before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/>
                                    <w:ind w:left="106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Kent,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sketch, kit,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skin,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frisky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454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6" w:right="19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prefix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un–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is added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 beginning 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word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without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change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spelling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 root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word.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6" w:line="288" w:lineRule="auto"/>
                                    <w:ind w:left="106" w:right="83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unhappy, undo,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unload,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unfair,</w:t>
                                  </w:r>
                                  <w:r>
                                    <w:rPr>
                                      <w:rFonts w:ascii="Arial"/>
                                      <w:spacing w:val="30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unlock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1786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7" w:right="26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Compound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are two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words joined together.</w:t>
                                  </w:r>
                                </w:p>
                                <w:p w:rsidR="0043624F" w:rsidRDefault="0043624F">
                                  <w:pPr>
                                    <w:spacing w:line="288" w:lineRule="auto"/>
                                    <w:ind w:left="107" w:right="13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part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the longer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word is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spelt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were on its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own.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6" w:right="83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football, playground, farmyard,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bedroom,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blackberry</w:t>
                                  </w:r>
                                </w:p>
                              </w:tc>
                            </w:tr>
                            <w:tr w:rsidR="0043624F">
                              <w:trPr>
                                <w:trHeight w:hRule="exact" w:val="27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6" w:right="19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Pupils’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attention should 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drawn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 grapheme-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phoneme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correspondences that 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and 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fit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what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has been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taught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so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far.</w:t>
                                  </w:r>
                                </w:p>
                              </w:tc>
                              <w:tc>
                                <w:tcPr>
                                  <w:tcW w:w="4196" w:type="dxa"/>
                                  <w:tcBorders>
                                    <w:top w:val="single" w:sz="5" w:space="0" w:color="104F75"/>
                                    <w:left w:val="single" w:sz="5" w:space="0" w:color="104F75"/>
                                    <w:bottom w:val="single" w:sz="5" w:space="0" w:color="104F75"/>
                                    <w:right w:val="single" w:sz="5" w:space="0" w:color="104F75"/>
                                  </w:tcBorders>
                                </w:tcPr>
                                <w:p w:rsidR="0043624F" w:rsidRDefault="0043624F">
                                  <w:pPr>
                                    <w:spacing w:before="57" w:line="288" w:lineRule="auto"/>
                                    <w:ind w:left="106" w:right="32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the, a,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do, to,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today, of, said,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says,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are, were,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was,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his,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has,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you,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your, they,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be,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she,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no,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go, so, by,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my,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here,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there,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where,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love, come, some, one, once, ask,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friend, school,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put,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push,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pull,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full,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house, our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and/or others,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according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used</w:t>
                                  </w:r>
                                </w:p>
                              </w:tc>
                            </w:tr>
                          </w:tbl>
                          <w:p w:rsidR="0043624F" w:rsidRDefault="0043624F" w:rsidP="004362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172A5B" id="Text Box 1" o:spid="_x0000_s1056" type="#_x0000_t202" style="width:366.65pt;height:50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9"/>
                        <w:gridCol w:w="4196"/>
                      </w:tblGrid>
                      <w:tr w:rsidR="0043624F">
                        <w:trPr>
                          <w:trHeight w:hRule="exact" w:val="809"/>
                        </w:trPr>
                        <w:tc>
                          <w:tcPr>
                            <w:tcW w:w="3119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 w:rsidP="00C22350">
                            <w:pPr>
                              <w:spacing w:before="56" w:line="288" w:lineRule="auto"/>
                              <w:ind w:left="106" w:right="73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Rules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24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19" w:space="0" w:color="CFDCE2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  <w:shd w:val="clear" w:color="auto" w:fill="CFDCE2"/>
                          </w:tcPr>
                          <w:p w:rsidR="0043624F" w:rsidRDefault="0043624F">
                            <w:pPr>
                              <w:spacing w:before="56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Example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04F75"/>
                                <w:spacing w:val="-1"/>
                                <w:sz w:val="24"/>
                              </w:rPr>
                              <w:t>words</w:t>
                            </w:r>
                          </w:p>
                        </w:tc>
                      </w:tr>
                      <w:tr w:rsidR="0043624F">
                        <w:trPr>
                          <w:trHeight w:hRule="exact" w:val="750"/>
                        </w:trPr>
                        <w:tc>
                          <w:tcPr>
                            <w:tcW w:w="3119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/>
                        </w:tc>
                        <w:tc>
                          <w:tcPr>
                            <w:tcW w:w="419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very, happy,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funny,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party,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family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456"/>
                        </w:trPr>
                        <w:tc>
                          <w:tcPr>
                            <w:tcW w:w="3119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6" w:right="14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/f/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sound is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usually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spelt as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in short</w:t>
                            </w:r>
                            <w:r>
                              <w:rPr>
                                <w:rFonts w:ascii="Arial"/>
                                <w:spacing w:val="29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everyday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(e.g.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fat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fill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fun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).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6" w:right="2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dolphin, alphabet,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phonics,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elephant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when, where,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which,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wheel,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while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123"/>
                        </w:trPr>
                        <w:tc>
                          <w:tcPr>
                            <w:tcW w:w="3119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6" w:right="169"/>
                              <w:jc w:val="both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/k/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sound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is spelt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rather than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before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/>
                              <w:ind w:left="10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Kent,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sketch, kit,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skin,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frisky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454"/>
                        </w:trPr>
                        <w:tc>
                          <w:tcPr>
                            <w:tcW w:w="3119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6" w:right="19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prefix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un–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is added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 beginning of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word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without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change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spelling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 root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word.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6" w:line="288" w:lineRule="auto"/>
                              <w:ind w:left="106" w:right="83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unhappy, undo,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unload,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unfair,</w:t>
                            </w:r>
                            <w:r>
                              <w:rPr>
                                <w:rFonts w:ascii="Arial"/>
                                <w:spacing w:val="30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unlock</w:t>
                            </w:r>
                          </w:p>
                        </w:tc>
                      </w:tr>
                      <w:tr w:rsidR="0043624F">
                        <w:trPr>
                          <w:trHeight w:hRule="exact" w:val="1786"/>
                        </w:trPr>
                        <w:tc>
                          <w:tcPr>
                            <w:tcW w:w="3119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7" w:right="26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Compound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are two</w:t>
                            </w:r>
                            <w:r>
                              <w:rPr>
                                <w:rFonts w:ascii="Arial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words joined together.</w:t>
                            </w:r>
                          </w:p>
                          <w:p w:rsidR="0043624F" w:rsidRDefault="0043624F">
                            <w:pPr>
                              <w:spacing w:line="288" w:lineRule="auto"/>
                              <w:ind w:left="107" w:right="13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the longer</w:t>
                            </w:r>
                            <w:r>
                              <w:rPr>
                                <w:rFonts w:ascii="Arial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word is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spelt</w:t>
                            </w:r>
                            <w:r>
                              <w:rPr>
                                <w:rFonts w:ascii="Arial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were on its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own.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6" w:right="83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football, playground, farmyard,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bedroom,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blackberry</w:t>
                            </w:r>
                          </w:p>
                        </w:tc>
                      </w:tr>
                      <w:tr w:rsidR="0043624F">
                        <w:trPr>
                          <w:trHeight w:hRule="exact" w:val="2780"/>
                        </w:trPr>
                        <w:tc>
                          <w:tcPr>
                            <w:tcW w:w="3119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6" w:right="19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Pupils’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attention should be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drawn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 grapheme-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phoneme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correspondences that do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and do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fit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has been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taught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so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far.</w:t>
                            </w:r>
                          </w:p>
                        </w:tc>
                        <w:tc>
                          <w:tcPr>
                            <w:tcW w:w="4196" w:type="dxa"/>
                            <w:tcBorders>
                              <w:top w:val="single" w:sz="5" w:space="0" w:color="104F75"/>
                              <w:left w:val="single" w:sz="5" w:space="0" w:color="104F75"/>
                              <w:bottom w:val="single" w:sz="5" w:space="0" w:color="104F75"/>
                              <w:right w:val="single" w:sz="5" w:space="0" w:color="104F75"/>
                            </w:tcBorders>
                          </w:tcPr>
                          <w:p w:rsidR="0043624F" w:rsidRDefault="0043624F">
                            <w:pPr>
                              <w:spacing w:before="57" w:line="288" w:lineRule="auto"/>
                              <w:ind w:left="106" w:right="32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the, a,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do, to,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today, of, said,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says,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are, were,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was,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is,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his,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has,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you,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your, they,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be,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he,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me,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she,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we,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no,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go, so, by,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my,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here,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there,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where,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love, come, some, one, once, ask,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friend, school,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put,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push,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pull,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full,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house, our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and/or others,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according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used</w:t>
                            </w:r>
                          </w:p>
                        </w:tc>
                      </w:tr>
                    </w:tbl>
                    <w:p w:rsidR="0043624F" w:rsidRDefault="0043624F" w:rsidP="0043624F"/>
                  </w:txbxContent>
                </v:textbox>
                <w10:anchorlock/>
              </v:shape>
            </w:pict>
          </mc:Fallback>
        </mc:AlternateContent>
      </w:r>
    </w:p>
    <w:p w:rsidR="00E16370" w:rsidRDefault="00E16370"/>
    <w:sectPr w:rsidR="00E16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14" w:rsidRDefault="00400214" w:rsidP="0043624F">
      <w:r>
        <w:separator/>
      </w:r>
    </w:p>
  </w:endnote>
  <w:endnote w:type="continuationSeparator" w:id="0">
    <w:p w:rsidR="00400214" w:rsidRDefault="00400214" w:rsidP="0043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CE" w:rsidRDefault="0043624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3D6653" wp14:editId="1C8B51B3">
              <wp:simplePos x="0" y="0"/>
              <wp:positionH relativeFrom="page">
                <wp:posOffset>707390</wp:posOffset>
              </wp:positionH>
              <wp:positionV relativeFrom="page">
                <wp:posOffset>10188575</wp:posOffset>
              </wp:positionV>
              <wp:extent cx="167640" cy="153035"/>
              <wp:effectExtent l="2540" t="0" r="1270" b="254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8CE" w:rsidRDefault="00C22350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04F75"/>
                              <w:sz w:val="20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D665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57" type="#_x0000_t202" style="position:absolute;margin-left:55.7pt;margin-top:802.25pt;width:13.2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ZrQIAAKo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" filled="f" stroked="f">
              <v:textbox inset="0,0,0,0">
                <w:txbxContent>
                  <w:p w:rsidR="000038CE" w:rsidRDefault="00C22350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104F75"/>
                        <w:sz w:val="20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CE" w:rsidRDefault="0043624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CA07CF" wp14:editId="0C9A6A7E">
              <wp:simplePos x="0" y="0"/>
              <wp:positionH relativeFrom="page">
                <wp:posOffset>6686550</wp:posOffset>
              </wp:positionH>
              <wp:positionV relativeFrom="page">
                <wp:posOffset>10188575</wp:posOffset>
              </wp:positionV>
              <wp:extent cx="167640" cy="153035"/>
              <wp:effectExtent l="0" t="0" r="3810" b="254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8CE" w:rsidRDefault="00400214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A07CF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58" type="#_x0000_t202" style="position:absolute;margin-left:526.5pt;margin-top:802.25pt;width:13.2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vhrsQ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" filled="f" stroked="f">
              <v:textbox inset="0,0,0,0">
                <w:txbxContent>
                  <w:p w:rsidR="000038CE" w:rsidRDefault="00400214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CE" w:rsidRDefault="0043624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AF41288" wp14:editId="2077AC12">
              <wp:simplePos x="0" y="0"/>
              <wp:positionH relativeFrom="page">
                <wp:posOffset>694690</wp:posOffset>
              </wp:positionH>
              <wp:positionV relativeFrom="page">
                <wp:posOffset>10188575</wp:posOffset>
              </wp:positionV>
              <wp:extent cx="193040" cy="153035"/>
              <wp:effectExtent l="0" t="0" r="0" b="254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8CE" w:rsidRDefault="00C22350">
                          <w:pPr>
                            <w:spacing w:line="225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04F7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color w:val="104F75"/>
                              <w:sz w:val="20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41288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9" type="#_x0000_t202" style="position:absolute;margin-left:54.7pt;margin-top:802.25pt;width:15.2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XwsAIAALE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" filled="f" stroked="f">
              <v:textbox inset="0,0,0,0">
                <w:txbxContent>
                  <w:p w:rsidR="000038CE" w:rsidRDefault="00C22350">
                    <w:pPr>
                      <w:spacing w:line="225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04F7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color w:val="104F75"/>
                        <w:sz w:val="20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CE" w:rsidRDefault="0043624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10FF04" wp14:editId="6913F313">
              <wp:simplePos x="0" y="0"/>
              <wp:positionH relativeFrom="page">
                <wp:posOffset>6673850</wp:posOffset>
              </wp:positionH>
              <wp:positionV relativeFrom="page">
                <wp:posOffset>10188575</wp:posOffset>
              </wp:positionV>
              <wp:extent cx="193040" cy="153035"/>
              <wp:effectExtent l="0" t="0" r="635" b="254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8CE" w:rsidRDefault="00400214">
                          <w:pPr>
                            <w:spacing w:line="225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0FF0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0" type="#_x0000_t202" style="position:absolute;margin-left:525.5pt;margin-top:802.25pt;width:15.2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" filled="f" stroked="f">
              <v:textbox inset="0,0,0,0">
                <w:txbxContent>
                  <w:p w:rsidR="000038CE" w:rsidRDefault="00400214">
                    <w:pPr>
                      <w:spacing w:line="225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14" w:rsidRDefault="00400214" w:rsidP="0043624F">
      <w:r>
        <w:separator/>
      </w:r>
    </w:p>
  </w:footnote>
  <w:footnote w:type="continuationSeparator" w:id="0">
    <w:p w:rsidR="00400214" w:rsidRDefault="00400214" w:rsidP="0043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97A"/>
    <w:multiLevelType w:val="hybridMultilevel"/>
    <w:tmpl w:val="EB7EC688"/>
    <w:lvl w:ilvl="0" w:tplc="ECD2E558">
      <w:start w:val="1"/>
      <w:numFmt w:val="bullet"/>
      <w:lvlText w:val=""/>
      <w:lvlJc w:val="left"/>
      <w:pPr>
        <w:ind w:left="357" w:hanging="358"/>
      </w:pPr>
      <w:rPr>
        <w:rFonts w:ascii="Wingdings" w:eastAsia="Wingdings" w:hAnsi="Wingdings" w:hint="default"/>
        <w:color w:val="104F75"/>
        <w:sz w:val="24"/>
        <w:szCs w:val="24"/>
      </w:rPr>
    </w:lvl>
    <w:lvl w:ilvl="1" w:tplc="1FFED1BE">
      <w:start w:val="1"/>
      <w:numFmt w:val="bullet"/>
      <w:lvlText w:val="•"/>
      <w:lvlJc w:val="left"/>
      <w:pPr>
        <w:ind w:left="1258" w:hanging="358"/>
      </w:pPr>
      <w:rPr>
        <w:rFonts w:hint="default"/>
      </w:rPr>
    </w:lvl>
    <w:lvl w:ilvl="2" w:tplc="0AB0834C">
      <w:start w:val="1"/>
      <w:numFmt w:val="bullet"/>
      <w:lvlText w:val="•"/>
      <w:lvlJc w:val="left"/>
      <w:pPr>
        <w:ind w:left="2158" w:hanging="358"/>
      </w:pPr>
      <w:rPr>
        <w:rFonts w:hint="default"/>
      </w:rPr>
    </w:lvl>
    <w:lvl w:ilvl="3" w:tplc="7E200996">
      <w:start w:val="1"/>
      <w:numFmt w:val="bullet"/>
      <w:lvlText w:val="•"/>
      <w:lvlJc w:val="left"/>
      <w:pPr>
        <w:ind w:left="3058" w:hanging="358"/>
      </w:pPr>
      <w:rPr>
        <w:rFonts w:hint="default"/>
      </w:rPr>
    </w:lvl>
    <w:lvl w:ilvl="4" w:tplc="11E247CC">
      <w:start w:val="1"/>
      <w:numFmt w:val="bullet"/>
      <w:lvlText w:val="•"/>
      <w:lvlJc w:val="left"/>
      <w:pPr>
        <w:ind w:left="3959" w:hanging="358"/>
      </w:pPr>
      <w:rPr>
        <w:rFonts w:hint="default"/>
      </w:rPr>
    </w:lvl>
    <w:lvl w:ilvl="5" w:tplc="BA5E2A58">
      <w:start w:val="1"/>
      <w:numFmt w:val="bullet"/>
      <w:lvlText w:val="•"/>
      <w:lvlJc w:val="left"/>
      <w:pPr>
        <w:ind w:left="4859" w:hanging="358"/>
      </w:pPr>
      <w:rPr>
        <w:rFonts w:hint="default"/>
      </w:rPr>
    </w:lvl>
    <w:lvl w:ilvl="6" w:tplc="E850FF5C">
      <w:start w:val="1"/>
      <w:numFmt w:val="bullet"/>
      <w:lvlText w:val="•"/>
      <w:lvlJc w:val="left"/>
      <w:pPr>
        <w:ind w:left="5760" w:hanging="358"/>
      </w:pPr>
      <w:rPr>
        <w:rFonts w:hint="default"/>
      </w:rPr>
    </w:lvl>
    <w:lvl w:ilvl="7" w:tplc="FB162850">
      <w:start w:val="1"/>
      <w:numFmt w:val="bullet"/>
      <w:lvlText w:val="•"/>
      <w:lvlJc w:val="left"/>
      <w:pPr>
        <w:ind w:left="6660" w:hanging="358"/>
      </w:pPr>
      <w:rPr>
        <w:rFonts w:hint="default"/>
      </w:rPr>
    </w:lvl>
    <w:lvl w:ilvl="8" w:tplc="0B96DECE">
      <w:start w:val="1"/>
      <w:numFmt w:val="bullet"/>
      <w:lvlText w:val="•"/>
      <w:lvlJc w:val="left"/>
      <w:pPr>
        <w:ind w:left="7560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4F"/>
    <w:rsid w:val="00051F8D"/>
    <w:rsid w:val="00400214"/>
    <w:rsid w:val="0043624F"/>
    <w:rsid w:val="00B0488B"/>
    <w:rsid w:val="00C22350"/>
    <w:rsid w:val="00E031F1"/>
    <w:rsid w:val="00E1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73264"/>
  <w15:docId w15:val="{85FF1399-6F62-4DDC-BE83-98BB410C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624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624F"/>
    <w:pPr>
      <w:spacing w:before="115"/>
      <w:ind w:left="1195" w:hanging="356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624F"/>
    <w:rPr>
      <w:rFonts w:ascii="Arial" w:eastAsia="Arial" w:hAnsi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6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2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6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2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8A08-3225-47F0-BB74-1DA14104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Hulme</dc:creator>
  <cp:lastModifiedBy>Lisa Perry</cp:lastModifiedBy>
  <cp:revision>4</cp:revision>
  <dcterms:created xsi:type="dcterms:W3CDTF">2014-07-09T16:29:00Z</dcterms:created>
  <dcterms:modified xsi:type="dcterms:W3CDTF">2017-11-07T15:10:00Z</dcterms:modified>
</cp:coreProperties>
</file>